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7ED7" w14:textId="77777777" w:rsidR="00D67AD9" w:rsidRDefault="00D67AD9" w:rsidP="00D67AD9">
      <w:pPr>
        <w:rPr>
          <w:rFonts w:ascii="Garamond" w:hAnsi="Garamond" w:cs="Times New Roman"/>
        </w:rPr>
      </w:pPr>
    </w:p>
    <w:p w14:paraId="4EDC4494" w14:textId="77777777" w:rsidR="00BE4502" w:rsidRDefault="00BE4502" w:rsidP="00D67AD9">
      <w:pPr>
        <w:rPr>
          <w:rFonts w:ascii="Garamond" w:hAnsi="Garamond" w:cs="Times New Roman"/>
        </w:rPr>
      </w:pPr>
    </w:p>
    <w:p w14:paraId="6E63629C" w14:textId="77777777" w:rsidR="00BE4502" w:rsidRDefault="00BE4502" w:rsidP="00D67AD9">
      <w:pPr>
        <w:rPr>
          <w:rFonts w:ascii="Garamond" w:hAnsi="Garamond" w:cs="Times New Roman"/>
        </w:rPr>
      </w:pPr>
    </w:p>
    <w:p w14:paraId="032A619D" w14:textId="77777777" w:rsidR="00BE4502" w:rsidRDefault="00BE4502" w:rsidP="00D67AD9">
      <w:pPr>
        <w:rPr>
          <w:rFonts w:ascii="Garamond" w:hAnsi="Garamond" w:cs="Times New Roman"/>
        </w:rPr>
      </w:pPr>
    </w:p>
    <w:p w14:paraId="7AB4D638" w14:textId="77777777" w:rsidR="00D67AD9" w:rsidRDefault="00D67AD9" w:rsidP="00D67AD9">
      <w:pPr>
        <w:pStyle w:val="Heading1"/>
        <w:numPr>
          <w:ilvl w:val="0"/>
          <w:numId w:val="3"/>
        </w:numPr>
        <w:tabs>
          <w:tab w:val="num" w:pos="360"/>
        </w:tabs>
        <w:ind w:left="720"/>
      </w:pPr>
      <w:r>
        <w:t>Key questions grant-makers ask</w:t>
      </w:r>
    </w:p>
    <w:p w14:paraId="068B1390" w14:textId="77777777" w:rsidR="00D67AD9" w:rsidRDefault="00D67AD9" w:rsidP="00D67AD9"/>
    <w:p w14:paraId="207A4079" w14:textId="3F0C0755" w:rsidR="00D67AD9" w:rsidRPr="0062730B" w:rsidRDefault="00D67AD9" w:rsidP="00D67AD9">
      <w:pPr>
        <w:rPr>
          <w:rFonts w:cstheme="minorHAnsi"/>
        </w:rPr>
      </w:pPr>
      <w:r w:rsidRPr="0062730B">
        <w:rPr>
          <w:rFonts w:cstheme="minorHAnsi"/>
        </w:rPr>
        <w:t xml:space="preserve">The many webinars and blog posts that deal with aspects of proposal writing would suggest that even the most seasoned fund developers are beset with butterflies when faced with building a proposal application. Most of us consider the proposal to be at the heart of the fund development process and to be the most daunting aspect of the process, </w:t>
      </w:r>
      <w:r w:rsidR="00AD4AAB" w:rsidRPr="0062730B">
        <w:rPr>
          <w:rFonts w:cstheme="minorHAnsi"/>
        </w:rPr>
        <w:t>however,</w:t>
      </w:r>
      <w:r w:rsidRPr="0062730B">
        <w:rPr>
          <w:rFonts w:cstheme="minorHAnsi"/>
        </w:rPr>
        <w:t xml:space="preserve"> a methodical approach might ease these anxieties and trepidations. </w:t>
      </w:r>
    </w:p>
    <w:p w14:paraId="0D082E8A" w14:textId="77777777" w:rsidR="00D67AD9" w:rsidRPr="0062730B" w:rsidRDefault="00D67AD9" w:rsidP="00D67AD9">
      <w:pPr>
        <w:rPr>
          <w:rFonts w:cstheme="minorHAnsi"/>
        </w:rPr>
      </w:pPr>
      <w:r w:rsidRPr="0062730B">
        <w:rPr>
          <w:rFonts w:cstheme="minorHAnsi"/>
        </w:rPr>
        <w:t xml:space="preserve">Perhaps a useful primer would be to begin by answering the questions a grant-maker is most likely to ask of a proposal. Here is a checklist you may wish to complete to help you collate the information and data. </w:t>
      </w:r>
    </w:p>
    <w:p w14:paraId="0DEE09AD" w14:textId="77777777" w:rsidR="00D67AD9" w:rsidRPr="0062730B" w:rsidRDefault="00D67AD9" w:rsidP="00D67AD9">
      <w:pPr>
        <w:rPr>
          <w:rFonts w:cstheme="minorHAnsi"/>
          <w:b/>
          <w:bCs/>
          <w:u w:val="single"/>
        </w:rPr>
      </w:pPr>
    </w:p>
    <w:p w14:paraId="7FF5E565" w14:textId="77777777" w:rsidR="00D67AD9" w:rsidRPr="0062730B" w:rsidRDefault="00D67AD9" w:rsidP="00D67AD9">
      <w:pPr>
        <w:rPr>
          <w:rFonts w:cstheme="minorHAnsi"/>
          <w:b/>
          <w:bCs/>
          <w:u w:val="single"/>
        </w:rPr>
      </w:pPr>
      <w:r w:rsidRPr="0062730B">
        <w:rPr>
          <w:rFonts w:cstheme="minorHAnsi"/>
          <w:b/>
          <w:bCs/>
          <w:u w:val="single"/>
        </w:rPr>
        <w:t>Key questions Donors/Grantmakers ask of a proposed program/project</w:t>
      </w:r>
    </w:p>
    <w:p w14:paraId="176E52B3" w14:textId="77777777" w:rsidR="00D67AD9" w:rsidRPr="0062730B" w:rsidRDefault="00D67AD9" w:rsidP="00D67AD9">
      <w:pPr>
        <w:rPr>
          <w:rFonts w:cstheme="minorHAnsi"/>
        </w:rPr>
      </w:pPr>
    </w:p>
    <w:p w14:paraId="7E674C01" w14:textId="77777777" w:rsidR="00D67AD9" w:rsidRPr="001F75A1" w:rsidRDefault="00D67AD9" w:rsidP="00D67AD9">
      <w:pPr>
        <w:rPr>
          <w:rFonts w:ascii="Garamond" w:hAnsi="Garamond" w:cs="Times New Roman"/>
        </w:rPr>
      </w:pPr>
    </w:p>
    <w:tbl>
      <w:tblPr>
        <w:tblStyle w:val="GridTable4-Accent3"/>
        <w:tblpPr w:leftFromText="180" w:rightFromText="180" w:vertAnchor="text" w:horzAnchor="page" w:tblpXSpec="center" w:tblpY="-1197"/>
        <w:tblW w:w="10928" w:type="dxa"/>
        <w:tblLook w:val="04A0" w:firstRow="1" w:lastRow="0" w:firstColumn="1" w:lastColumn="0" w:noHBand="0" w:noVBand="1"/>
      </w:tblPr>
      <w:tblGrid>
        <w:gridCol w:w="1537"/>
        <w:gridCol w:w="5352"/>
        <w:gridCol w:w="4039"/>
      </w:tblGrid>
      <w:tr w:rsidR="00D67AD9" w14:paraId="3EFE74E0" w14:textId="77777777" w:rsidTr="00CE3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BDBBE4B" w14:textId="77777777" w:rsidR="00D67AD9" w:rsidRPr="00AD4AAB" w:rsidRDefault="00D67AD9" w:rsidP="005D0FF9">
            <w:pPr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5670" w:type="dxa"/>
          </w:tcPr>
          <w:p w14:paraId="18202DB9" w14:textId="77777777" w:rsidR="00D67AD9" w:rsidRPr="00AD4AAB" w:rsidRDefault="00D67AD9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AD4AAB">
              <w:rPr>
                <w:rFonts w:asciiTheme="majorHAnsi" w:hAnsiTheme="majorHAnsi" w:cstheme="majorHAnsi"/>
                <w:sz w:val="28"/>
                <w:szCs w:val="28"/>
              </w:rPr>
              <w:t>Key questions Donors/Grantmakers ask</w:t>
            </w:r>
          </w:p>
        </w:tc>
        <w:tc>
          <w:tcPr>
            <w:tcW w:w="4412" w:type="dxa"/>
          </w:tcPr>
          <w:p w14:paraId="2586C9F5" w14:textId="77777777" w:rsidR="00D67AD9" w:rsidRPr="00AD4AAB" w:rsidRDefault="00D67AD9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AD4AAB">
              <w:rPr>
                <w:rFonts w:asciiTheme="majorHAnsi" w:hAnsiTheme="majorHAnsi" w:cstheme="majorHAnsi"/>
                <w:sz w:val="28"/>
                <w:szCs w:val="28"/>
              </w:rPr>
              <w:t>Your response</w:t>
            </w:r>
          </w:p>
        </w:tc>
      </w:tr>
      <w:tr w:rsidR="00D67AD9" w:rsidRPr="00D67AD9" w14:paraId="66244F36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extDirection w:val="btLr"/>
            <w:vAlign w:val="center"/>
          </w:tcPr>
          <w:p w14:paraId="42D68A0B" w14:textId="77777777" w:rsidR="00D67AD9" w:rsidRPr="00AD4AAB" w:rsidRDefault="00D67AD9" w:rsidP="005D0FF9">
            <w:pPr>
              <w:ind w:left="312"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PROJECT </w:t>
            </w:r>
            <w:proofErr w:type="gramStart"/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/  PROGRAMME</w:t>
            </w:r>
            <w:proofErr w:type="gramEnd"/>
          </w:p>
        </w:tc>
        <w:tc>
          <w:tcPr>
            <w:tcW w:w="5670" w:type="dxa"/>
            <w:vAlign w:val="center"/>
          </w:tcPr>
          <w:p w14:paraId="3B7AAB94" w14:textId="328556BC" w:rsidR="00D67AD9" w:rsidRPr="00AD4AAB" w:rsidRDefault="00D67AD9" w:rsidP="00D67AD9">
            <w:pPr>
              <w:numPr>
                <w:ilvl w:val="0"/>
                <w:numId w:val="2"/>
              </w:numPr>
              <w:spacing w:before="100" w:beforeAutospacing="1" w:afterAutospacing="1"/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What is being proposed, a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project 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or a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program</w:t>
            </w:r>
            <w:r w:rsidR="00AD4AAB"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me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?</w:t>
            </w:r>
          </w:p>
          <w:p w14:paraId="6C150F99" w14:textId="4B820B2A" w:rsidR="00D67AD9" w:rsidRPr="00AD4AAB" w:rsidRDefault="00D67AD9" w:rsidP="005D0FF9">
            <w:pPr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Will it advance a fresh, different</w:t>
            </w:r>
            <w:r w:rsid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,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and/or innovative activity or enquiry?</w:t>
            </w:r>
          </w:p>
        </w:tc>
        <w:tc>
          <w:tcPr>
            <w:tcW w:w="4412" w:type="dxa"/>
          </w:tcPr>
          <w:p w14:paraId="7F0461AE" w14:textId="77777777" w:rsidR="00D67AD9" w:rsidRPr="00AD4AAB" w:rsidRDefault="00D67AD9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68D84D5B" w14:textId="77777777" w:rsidTr="00CE32AF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9FFC654" w14:textId="77777777" w:rsidR="00D67AD9" w:rsidRPr="00AD4AAB" w:rsidRDefault="00D67AD9" w:rsidP="005D0FF9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046833B9" w14:textId="487CEFB8" w:rsidR="00D67AD9" w:rsidRPr="00AD4AAB" w:rsidRDefault="00D67AD9" w:rsidP="00D67AD9">
            <w:pPr>
              <w:numPr>
                <w:ilvl w:val="0"/>
                <w:numId w:val="2"/>
              </w:numPr>
              <w:ind w:left="112" w:hanging="1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  Is the proposed program</w:t>
            </w:r>
            <w:r w:rsidR="00AD4AAB">
              <w:rPr>
                <w:rFonts w:asciiTheme="majorHAnsi" w:hAnsiTheme="majorHAnsi" w:cstheme="majorHAnsi"/>
                <w:sz w:val="21"/>
                <w:szCs w:val="21"/>
              </w:rPr>
              <w:t>me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/project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exemplary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and/or  </w:t>
            </w:r>
          </w:p>
          <w:p w14:paraId="2C950452" w14:textId="6C629141" w:rsidR="00D67AD9" w:rsidRPr="00AD4AAB" w:rsidRDefault="00D67AD9" w:rsidP="005D0FF9">
            <w:pPr>
              <w:ind w:left="324"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  innovative - methodologically, organisationally</w:t>
            </w:r>
            <w:r w:rsidR="00AD4AAB">
              <w:rPr>
                <w:rFonts w:asciiTheme="majorHAnsi" w:hAnsiTheme="majorHAnsi" w:cstheme="majorHAnsi"/>
                <w:sz w:val="21"/>
                <w:szCs w:val="21"/>
              </w:rPr>
              <w:t>,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and socially? </w:t>
            </w:r>
          </w:p>
          <w:p w14:paraId="6BD37589" w14:textId="77777777" w:rsidR="00D67AD9" w:rsidRPr="00AD4AAB" w:rsidRDefault="00D67AD9" w:rsidP="005D0FF9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  <w:p w14:paraId="2A50E801" w14:textId="77777777" w:rsidR="00D67AD9" w:rsidRPr="00AD4AAB" w:rsidRDefault="00D67AD9" w:rsidP="005D0FF9">
            <w:pPr>
              <w:ind w:left="324"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   How and in what way?</w:t>
            </w:r>
          </w:p>
        </w:tc>
        <w:tc>
          <w:tcPr>
            <w:tcW w:w="4412" w:type="dxa"/>
          </w:tcPr>
          <w:p w14:paraId="7CE1431B" w14:textId="77777777" w:rsidR="00D67AD9" w:rsidRPr="00AD4AAB" w:rsidRDefault="00D67AD9" w:rsidP="005D0FF9">
            <w:pPr>
              <w:ind w:right="1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77203781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textDirection w:val="btLr"/>
            <w:vAlign w:val="center"/>
          </w:tcPr>
          <w:p w14:paraId="4D1C8123" w14:textId="77777777" w:rsidR="00D67AD9" w:rsidRPr="00AD4AAB" w:rsidRDefault="00D67AD9" w:rsidP="005D0FF9">
            <w:pPr>
              <w:pStyle w:val="ListParagraph"/>
              <w:ind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RATIONALE</w:t>
            </w:r>
          </w:p>
        </w:tc>
        <w:tc>
          <w:tcPr>
            <w:tcW w:w="5670" w:type="dxa"/>
            <w:vAlign w:val="center"/>
          </w:tcPr>
          <w:p w14:paraId="5992F6D4" w14:textId="77777777" w:rsidR="00D67AD9" w:rsidRPr="00AD4AAB" w:rsidRDefault="00D67AD9" w:rsidP="00D67AD9">
            <w:pPr>
              <w:numPr>
                <w:ilvl w:val="0"/>
                <w:numId w:val="2"/>
              </w:numPr>
              <w:spacing w:before="100" w:beforeAutospacing="1" w:afterAutospacing="1"/>
              <w:ind w:left="324" w:hanging="3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What are the main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questions or/and issues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the project will tackle? </w:t>
            </w:r>
          </w:p>
        </w:tc>
        <w:tc>
          <w:tcPr>
            <w:tcW w:w="4412" w:type="dxa"/>
          </w:tcPr>
          <w:p w14:paraId="7613F80E" w14:textId="77777777" w:rsidR="00D67AD9" w:rsidRPr="00AD4AAB" w:rsidRDefault="00D67AD9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111BF007" w14:textId="77777777" w:rsidTr="00CE32AF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auto"/>
            <w:textDirection w:val="btLr"/>
            <w:vAlign w:val="center"/>
          </w:tcPr>
          <w:p w14:paraId="29FE4AD3" w14:textId="77777777" w:rsidR="00D67AD9" w:rsidRPr="00AD4AAB" w:rsidRDefault="00D67AD9" w:rsidP="005D0FF9">
            <w:pPr>
              <w:pStyle w:val="ListParagraph"/>
              <w:ind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B8936FA" w14:textId="77777777" w:rsidR="00D67AD9" w:rsidRPr="00AD4AAB" w:rsidRDefault="00D67AD9" w:rsidP="00D67AD9">
            <w:pPr>
              <w:pStyle w:val="ListParagraph"/>
              <w:numPr>
                <w:ilvl w:val="0"/>
                <w:numId w:val="2"/>
              </w:numPr>
              <w:suppressLineNumber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What is the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main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reason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for the project? </w:t>
            </w:r>
          </w:p>
          <w:p w14:paraId="61DAD71D" w14:textId="77777777" w:rsidR="006B01F0" w:rsidRDefault="006B01F0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  <w:p w14:paraId="7A0EE2BE" w14:textId="49635D41" w:rsidR="00D67AD9" w:rsidRPr="00AD4AAB" w:rsidRDefault="00D67AD9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Why is it important to the organi</w:t>
            </w:r>
            <w:r w:rsid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s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ation/institution? Will it benefit different constituencies and/or sectors?</w:t>
            </w:r>
          </w:p>
        </w:tc>
        <w:tc>
          <w:tcPr>
            <w:tcW w:w="4412" w:type="dxa"/>
          </w:tcPr>
          <w:p w14:paraId="281D8FA2" w14:textId="77777777" w:rsidR="00D67AD9" w:rsidRPr="00AD4AAB" w:rsidRDefault="00D67AD9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76402E4B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auto"/>
          </w:tcPr>
          <w:p w14:paraId="77D3FC87" w14:textId="77777777" w:rsidR="00D67AD9" w:rsidRPr="00AD4AAB" w:rsidRDefault="00D67AD9" w:rsidP="005D0FF9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A8BCBE5" w14:textId="77777777" w:rsidR="00D67AD9" w:rsidRPr="00AD4AAB" w:rsidRDefault="00D67AD9" w:rsidP="00D67AD9">
            <w:pPr>
              <w:numPr>
                <w:ilvl w:val="0"/>
                <w:numId w:val="2"/>
              </w:numPr>
              <w:spacing w:afterAutospacing="1"/>
              <w:ind w:left="112" w:hanging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 What are the project’s key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goals? </w:t>
            </w:r>
          </w:p>
          <w:p w14:paraId="0019C59F" w14:textId="77777777" w:rsidR="00D67AD9" w:rsidRPr="00AD4AAB" w:rsidRDefault="00D67AD9" w:rsidP="005D0FF9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 What does the project wish to accomplish?</w:t>
            </w:r>
          </w:p>
        </w:tc>
        <w:tc>
          <w:tcPr>
            <w:tcW w:w="4412" w:type="dxa"/>
          </w:tcPr>
          <w:p w14:paraId="77BF056D" w14:textId="77777777" w:rsidR="00D67AD9" w:rsidRPr="00AD4AAB" w:rsidRDefault="00D67AD9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67CCD43C" w14:textId="77777777" w:rsidTr="00CE32AF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auto"/>
          </w:tcPr>
          <w:p w14:paraId="173CD8ED" w14:textId="77777777" w:rsidR="00D67AD9" w:rsidRPr="00AD4AAB" w:rsidRDefault="00D67AD9" w:rsidP="005D0FF9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45AC24F" w14:textId="77777777" w:rsidR="00D67AD9" w:rsidRPr="00AD4AAB" w:rsidRDefault="00D67AD9" w:rsidP="00D67AD9">
            <w:pPr>
              <w:numPr>
                <w:ilvl w:val="0"/>
                <w:numId w:val="2"/>
              </w:numPr>
              <w:spacing w:afterAutospacing="1"/>
              <w:ind w:left="112" w:hanging="1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  What are the project’s specific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objectives? </w:t>
            </w:r>
          </w:p>
          <w:p w14:paraId="78DD0BBD" w14:textId="77777777" w:rsidR="00D67AD9" w:rsidRPr="00AD4AAB" w:rsidRDefault="00D67AD9" w:rsidP="005D0FF9">
            <w:pPr>
              <w:ind w:left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  What</w:t>
            </w:r>
            <w:r w:rsidRPr="00AD4AAB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specifically</w:t>
            </w:r>
            <w:r w:rsidRPr="00AD4AAB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will the project produce?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412" w:type="dxa"/>
          </w:tcPr>
          <w:p w14:paraId="531856F5" w14:textId="77777777" w:rsidR="00D67AD9" w:rsidRPr="00AD4AAB" w:rsidRDefault="00D67AD9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2B091660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auto"/>
          </w:tcPr>
          <w:p w14:paraId="37F6FCD4" w14:textId="77777777" w:rsidR="00D67AD9" w:rsidRPr="00AD4AAB" w:rsidRDefault="00D67AD9" w:rsidP="005D0FF9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94E3499" w14:textId="3A477A80" w:rsidR="00D67AD9" w:rsidRPr="00AD4AAB" w:rsidRDefault="00D67AD9" w:rsidP="00AD4AAB">
            <w:pPr>
              <w:numPr>
                <w:ilvl w:val="0"/>
                <w:numId w:val="2"/>
              </w:numPr>
              <w:spacing w:before="100" w:beforeAutospacing="1" w:after="100" w:afterAutospacing="1"/>
              <w:ind w:left="153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 What are the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expected outcomes and benefits 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of the</w:t>
            </w:r>
            <w:r w:rsidR="00AD4AAB">
              <w:rPr>
                <w:rFonts w:asciiTheme="majorHAnsi" w:hAnsiTheme="majorHAnsi" w:cstheme="majorHAnsi"/>
                <w:sz w:val="21"/>
                <w:szCs w:val="21"/>
              </w:rPr>
              <w:t xml:space="preserve"> p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roject?</w:t>
            </w:r>
          </w:p>
          <w:p w14:paraId="6844946A" w14:textId="03FD572A" w:rsidR="00D67AD9" w:rsidRPr="00AD4AAB" w:rsidRDefault="00D67AD9" w:rsidP="005D0FF9">
            <w:pPr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What</w:t>
            </w:r>
            <w:r w:rsidRPr="00AD4AAB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will the project </w:t>
            </w:r>
            <w:proofErr w:type="gramStart"/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actually achieve</w:t>
            </w:r>
            <w:proofErr w:type="gramEnd"/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?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What affect will it have on its beneficiaries? Will it meet a specific donor’s requirements?</w:t>
            </w:r>
          </w:p>
        </w:tc>
        <w:tc>
          <w:tcPr>
            <w:tcW w:w="4412" w:type="dxa"/>
          </w:tcPr>
          <w:p w14:paraId="29FEA79C" w14:textId="77777777" w:rsidR="00D67AD9" w:rsidRPr="00AD4AAB" w:rsidRDefault="00D67AD9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970E43D" w14:textId="77777777" w:rsidR="00D67AD9" w:rsidRPr="00AD4AAB" w:rsidRDefault="00D67AD9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AF0C675" w14:textId="77777777" w:rsidR="00D67AD9" w:rsidRPr="00AD4AAB" w:rsidRDefault="00D67AD9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1FA6F97" w14:textId="77777777" w:rsidR="00D67AD9" w:rsidRPr="00AD4AAB" w:rsidRDefault="00D67AD9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F97BBB6" w14:textId="77777777" w:rsidR="00D67AD9" w:rsidRPr="00AD4AAB" w:rsidRDefault="00D67AD9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4911613F" w14:textId="77777777" w:rsidTr="00CE32AF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E7E6E6" w:themeFill="background2"/>
            <w:textDirection w:val="btLr"/>
            <w:vAlign w:val="center"/>
          </w:tcPr>
          <w:p w14:paraId="16AC31E0" w14:textId="77777777" w:rsidR="00D67AD9" w:rsidRPr="00AD4AAB" w:rsidRDefault="00D67AD9" w:rsidP="005D0FF9">
            <w:pPr>
              <w:ind w:left="113"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CAPACITY</w:t>
            </w:r>
          </w:p>
        </w:tc>
        <w:tc>
          <w:tcPr>
            <w:tcW w:w="5670" w:type="dxa"/>
            <w:vAlign w:val="center"/>
          </w:tcPr>
          <w:p w14:paraId="67021F69" w14:textId="586BA182" w:rsidR="00D67AD9" w:rsidRPr="00AD4AAB" w:rsidRDefault="00D67AD9" w:rsidP="00D67AD9">
            <w:pPr>
              <w:numPr>
                <w:ilvl w:val="0"/>
                <w:numId w:val="2"/>
              </w:numPr>
              <w:spacing w:before="100" w:beforeAutospacing="1" w:afterAutospacing="1"/>
              <w:ind w:left="324" w:hanging="3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What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length of time 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is needed to reali</w:t>
            </w:r>
            <w:r w:rsidR="006B01F0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e project goals and objectives and achieve the specified outcomes? </w:t>
            </w:r>
          </w:p>
        </w:tc>
        <w:tc>
          <w:tcPr>
            <w:tcW w:w="4412" w:type="dxa"/>
          </w:tcPr>
          <w:p w14:paraId="577BF275" w14:textId="77777777" w:rsidR="00D67AD9" w:rsidRPr="00AD4AAB" w:rsidRDefault="00D67AD9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59B32D5E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E7E6E6" w:themeFill="background2"/>
          </w:tcPr>
          <w:p w14:paraId="3ACC998F" w14:textId="77777777" w:rsidR="00D67AD9" w:rsidRPr="00AD4AAB" w:rsidRDefault="00D67AD9" w:rsidP="005D0FF9">
            <w:pPr>
              <w:ind w:left="72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562BDD76" w14:textId="77777777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="100" w:beforeAutospacing="1" w:afterAutospacing="1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How will the project be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mainstreamed 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and sustained beyond donor funding? </w:t>
            </w:r>
          </w:p>
          <w:p w14:paraId="6BDBE1E3" w14:textId="77777777" w:rsidR="00D67AD9" w:rsidRPr="00AD4AAB" w:rsidRDefault="00D67AD9" w:rsidP="005D0FF9">
            <w:pPr>
              <w:ind w:left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Can and will the initiative be absorbed into the host organisation/institution when the grant ends? </w:t>
            </w:r>
          </w:p>
        </w:tc>
        <w:tc>
          <w:tcPr>
            <w:tcW w:w="4412" w:type="dxa"/>
          </w:tcPr>
          <w:p w14:paraId="6D75C27D" w14:textId="77777777" w:rsidR="00D67AD9" w:rsidRPr="00AD4AAB" w:rsidRDefault="00D67AD9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65EF867E" w14:textId="77777777" w:rsidTr="00CE32AF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E7E6E6" w:themeFill="background2"/>
          </w:tcPr>
          <w:p w14:paraId="49E06802" w14:textId="77777777" w:rsidR="00D67AD9" w:rsidRPr="00AD4AAB" w:rsidRDefault="00D67AD9" w:rsidP="005D0FF9">
            <w:pPr>
              <w:ind w:left="567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102EE0B" w14:textId="77777777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="100" w:beforeAutospacing="1" w:afterAutospacing="1"/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Who is the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Project Leader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? </w:t>
            </w:r>
          </w:p>
          <w:p w14:paraId="2872E341" w14:textId="341FE4B9" w:rsidR="00D67AD9" w:rsidRPr="00AD4AAB" w:rsidRDefault="00D67AD9" w:rsidP="005D0FF9">
            <w:pPr>
              <w:tabs>
                <w:tab w:val="num" w:pos="468"/>
              </w:tabs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Does the </w:t>
            </w:r>
            <w:r w:rsidR="006B01F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project leader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have the requisite </w:t>
            </w:r>
            <w:r w:rsidRPr="00AD4AAB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</w:rPr>
              <w:t xml:space="preserve">knowledge and expertise 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to direct and manage the project?</w:t>
            </w:r>
          </w:p>
          <w:p w14:paraId="5A85047C" w14:textId="469667A5" w:rsidR="00D67AD9" w:rsidRPr="00AD4AAB" w:rsidRDefault="00D67AD9" w:rsidP="005D0FF9">
            <w:pPr>
              <w:tabs>
                <w:tab w:val="num" w:pos="468"/>
              </w:tabs>
              <w:spacing w:after="100"/>
              <w:ind w:left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Has the Project Leader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directed and managed 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a project of this nature and size before? </w:t>
            </w:r>
          </w:p>
        </w:tc>
        <w:tc>
          <w:tcPr>
            <w:tcW w:w="4412" w:type="dxa"/>
          </w:tcPr>
          <w:p w14:paraId="3C09FB03" w14:textId="77777777" w:rsidR="00D67AD9" w:rsidRPr="00AD4AAB" w:rsidRDefault="00D67AD9" w:rsidP="005D0FF9">
            <w:pPr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09FB5845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E7E6E6" w:themeFill="background2"/>
          </w:tcPr>
          <w:p w14:paraId="310778E6" w14:textId="77777777" w:rsidR="00D67AD9" w:rsidRPr="00AD4AAB" w:rsidRDefault="00D67AD9" w:rsidP="005D0FF9">
            <w:pPr>
              <w:ind w:left="567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06B5E354" w14:textId="77777777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="100" w:beforeAutospacing="1" w:afterAutospacing="1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What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preparatory steps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will the project leader take to formulate /shape this activity?</w:t>
            </w:r>
          </w:p>
          <w:p w14:paraId="0ADEC3D8" w14:textId="5C26A06B" w:rsidR="00D67AD9" w:rsidRPr="00AD4AAB" w:rsidRDefault="00D67AD9" w:rsidP="005D0FF9">
            <w:pPr>
              <w:tabs>
                <w:tab w:val="num" w:pos="468"/>
              </w:tabs>
              <w:ind w:left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Outline, LFA, Theory of change, So that</w:t>
            </w:r>
            <w:r w:rsidR="006B01F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…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Success Equation?</w:t>
            </w:r>
          </w:p>
          <w:p w14:paraId="1F0BDD09" w14:textId="77777777" w:rsidR="00D67AD9" w:rsidRPr="00AD4AAB" w:rsidRDefault="00D67AD9" w:rsidP="005D0FF9">
            <w:pPr>
              <w:tabs>
                <w:tab w:val="num" w:pos="468"/>
              </w:tabs>
              <w:ind w:left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</w:tc>
        <w:tc>
          <w:tcPr>
            <w:tcW w:w="4412" w:type="dxa"/>
          </w:tcPr>
          <w:p w14:paraId="252B5227" w14:textId="77777777" w:rsidR="00D67AD9" w:rsidRPr="00AD4AAB" w:rsidRDefault="00D67AD9" w:rsidP="005D0FF9">
            <w:pPr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2F13705B" w14:textId="77777777" w:rsidTr="00CE32AF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E7E6E6" w:themeFill="background2"/>
          </w:tcPr>
          <w:p w14:paraId="0A760817" w14:textId="77777777" w:rsidR="00D67AD9" w:rsidRPr="00AD4AAB" w:rsidRDefault="00D67AD9" w:rsidP="005D0FF9">
            <w:pPr>
              <w:ind w:left="567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6D211698" w14:textId="0D7AD042" w:rsidR="00D67AD9" w:rsidRPr="00C47C75" w:rsidRDefault="00D67AD9" w:rsidP="00D67AD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</w:t>
            </w:r>
            <w:r w:rsidRPr="00C47C75">
              <w:rPr>
                <w:rFonts w:asciiTheme="majorHAnsi" w:hAnsiTheme="majorHAnsi" w:cstheme="majorHAnsi"/>
                <w:sz w:val="21"/>
                <w:szCs w:val="21"/>
              </w:rPr>
              <w:t>What monitoring, evaluation</w:t>
            </w:r>
            <w:r w:rsidR="006B01F0" w:rsidRPr="00C47C75">
              <w:rPr>
                <w:rFonts w:asciiTheme="majorHAnsi" w:hAnsiTheme="majorHAnsi" w:cstheme="majorHAnsi"/>
                <w:sz w:val="21"/>
                <w:szCs w:val="21"/>
              </w:rPr>
              <w:t>,</w:t>
            </w:r>
            <w:r w:rsidRPr="00C47C75">
              <w:rPr>
                <w:rFonts w:asciiTheme="majorHAnsi" w:hAnsiTheme="majorHAnsi" w:cstheme="majorHAnsi"/>
                <w:sz w:val="21"/>
                <w:szCs w:val="21"/>
              </w:rPr>
              <w:t xml:space="preserve"> and stewardship activities will s/he incorporate?</w:t>
            </w:r>
          </w:p>
          <w:p w14:paraId="296CC6EC" w14:textId="77777777" w:rsidR="00D67AD9" w:rsidRPr="00AD4AAB" w:rsidRDefault="00D67AD9" w:rsidP="005D0FF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</w:tc>
        <w:tc>
          <w:tcPr>
            <w:tcW w:w="4412" w:type="dxa"/>
          </w:tcPr>
          <w:p w14:paraId="4D180F65" w14:textId="77777777" w:rsidR="00D67AD9" w:rsidRPr="00AD4AAB" w:rsidRDefault="00D67AD9" w:rsidP="005D0FF9">
            <w:pPr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2AE3AE3A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7CA24A9" w14:textId="6FF41C25" w:rsidR="00D67AD9" w:rsidRPr="00AD4AAB" w:rsidRDefault="00D67AD9" w:rsidP="00D67AD9">
            <w:pPr>
              <w:ind w:left="113" w:right="11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IMPLEMENTATION</w:t>
            </w:r>
          </w:p>
        </w:tc>
        <w:tc>
          <w:tcPr>
            <w:tcW w:w="5670" w:type="dxa"/>
          </w:tcPr>
          <w:p w14:paraId="40ED1374" w14:textId="77777777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Autospacing="1" w:afterAutospacing="1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What will be the main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approaches or strategies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to achieve project goals and objectives? </w:t>
            </w:r>
          </w:p>
          <w:p w14:paraId="62101B7C" w14:textId="13E5BD26" w:rsidR="00D67AD9" w:rsidRPr="00AD4AAB" w:rsidRDefault="00D67AD9" w:rsidP="00D67AD9">
            <w:pPr>
              <w:tabs>
                <w:tab w:val="num" w:pos="468"/>
              </w:tabs>
              <w:ind w:left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lastRenderedPageBreak/>
              <w:t xml:space="preserve">Is there an explicit and clear </w:t>
            </w:r>
            <w:r w:rsidRPr="00AD4AAB">
              <w:rPr>
                <w:rFonts w:asciiTheme="majorHAnsi" w:hAnsiTheme="majorHAnsi" w:cstheme="majorHAnsi"/>
                <w:b/>
                <w:bCs/>
                <w:i/>
                <w:iCs/>
                <w:sz w:val="21"/>
                <w:szCs w:val="21"/>
              </w:rPr>
              <w:t xml:space="preserve">implementation plan 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for executing the program</w:t>
            </w:r>
            <w:r w:rsidR="006B01F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me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? How would key activities be pursued, when and by whom?</w:t>
            </w:r>
          </w:p>
          <w:p w14:paraId="1EFB55CA" w14:textId="77777777" w:rsidR="00D67AD9" w:rsidRPr="00AD4AAB" w:rsidRDefault="00D67AD9" w:rsidP="00D67AD9">
            <w:pPr>
              <w:tabs>
                <w:tab w:val="num" w:pos="468"/>
              </w:tabs>
              <w:ind w:left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</w:tc>
        <w:tc>
          <w:tcPr>
            <w:tcW w:w="4412" w:type="dxa"/>
          </w:tcPr>
          <w:p w14:paraId="2B16F5E2" w14:textId="77777777" w:rsidR="00D67AD9" w:rsidRPr="00AD4AAB" w:rsidRDefault="00D67AD9" w:rsidP="00D67AD9">
            <w:pPr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41ADC87F" w14:textId="77777777" w:rsidTr="00CE32AF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FFFFFF" w:themeFill="background1"/>
            <w:textDirection w:val="btLr"/>
            <w:vAlign w:val="center"/>
          </w:tcPr>
          <w:p w14:paraId="7B9FB9B7" w14:textId="77777777" w:rsidR="00D67AD9" w:rsidRPr="00AD4AAB" w:rsidRDefault="00D67AD9" w:rsidP="00D67AD9">
            <w:pPr>
              <w:ind w:left="567"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39A488BB" w14:textId="77777777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Autospacing="1" w:afterAutospacing="1"/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Does the proposed project connect with the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strategic vision and plan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of the institution or organisation? </w:t>
            </w:r>
          </w:p>
          <w:p w14:paraId="781E534F" w14:textId="77777777" w:rsidR="00D67AD9" w:rsidRPr="00AD4AAB" w:rsidRDefault="00D67AD9" w:rsidP="00D67AD9">
            <w:pPr>
              <w:tabs>
                <w:tab w:val="num" w:pos="468"/>
              </w:tabs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How does it address the institutional plan?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412" w:type="dxa"/>
          </w:tcPr>
          <w:p w14:paraId="3E6EF4B0" w14:textId="77777777" w:rsidR="00D67AD9" w:rsidRPr="00AD4AAB" w:rsidRDefault="00D67AD9" w:rsidP="00D67AD9">
            <w:pPr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1D72825F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FFFFFF" w:themeFill="background1"/>
          </w:tcPr>
          <w:p w14:paraId="42F191B2" w14:textId="77777777" w:rsidR="00D67AD9" w:rsidRPr="00AD4AAB" w:rsidRDefault="00D67AD9" w:rsidP="00D67AD9">
            <w:pPr>
              <w:ind w:left="567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486F202C" w14:textId="77777777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Autospacing="1" w:afterAutospacing="1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Does the proposed project exist elsewhere? 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If so, why pursue a similar project?</w:t>
            </w:r>
          </w:p>
        </w:tc>
        <w:tc>
          <w:tcPr>
            <w:tcW w:w="4412" w:type="dxa"/>
          </w:tcPr>
          <w:p w14:paraId="6A320EE6" w14:textId="77777777" w:rsidR="00D67AD9" w:rsidRPr="00AD4AAB" w:rsidRDefault="00D67AD9" w:rsidP="00D67AD9">
            <w:pPr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1BA337FF" w14:textId="77777777" w:rsidTr="00CE32AF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FFFFFF" w:themeFill="background1"/>
          </w:tcPr>
          <w:p w14:paraId="4D0030CE" w14:textId="77777777" w:rsidR="00D67AD9" w:rsidRPr="00AD4AAB" w:rsidRDefault="00D67AD9" w:rsidP="00D67AD9">
            <w:pPr>
              <w:ind w:left="567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1B5D34D1" w14:textId="50E52075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="100" w:beforeAutospacing="1" w:afterAutospacing="1"/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Would there be any institutional/inter-institutional and local/national/international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collaborations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? 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What kind of partnerships will be formed?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412" w:type="dxa"/>
          </w:tcPr>
          <w:p w14:paraId="61BFF191" w14:textId="77777777" w:rsidR="00D67AD9" w:rsidRPr="00AD4AAB" w:rsidRDefault="00D67AD9" w:rsidP="00D67AD9">
            <w:pPr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638D5437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FFFFFF" w:themeFill="background1"/>
          </w:tcPr>
          <w:p w14:paraId="5FA7EFD3" w14:textId="77777777" w:rsidR="00D67AD9" w:rsidRPr="00AD4AAB" w:rsidRDefault="00D67AD9" w:rsidP="00D67AD9">
            <w:pPr>
              <w:ind w:left="567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48A868B7" w14:textId="77777777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="100" w:beforeAutospacing="1" w:afterAutospacing="1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What would ultimate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success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look like? </w:t>
            </w:r>
          </w:p>
          <w:p w14:paraId="7FC60001" w14:textId="77777777" w:rsidR="00D67AD9" w:rsidRPr="00C47C75" w:rsidRDefault="00D67AD9" w:rsidP="00D67AD9">
            <w:pPr>
              <w:tabs>
                <w:tab w:val="num" w:pos="468"/>
              </w:tabs>
              <w:ind w:left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C47C75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What criteria would be used to articulate/describe success?</w:t>
            </w:r>
          </w:p>
        </w:tc>
        <w:tc>
          <w:tcPr>
            <w:tcW w:w="4412" w:type="dxa"/>
          </w:tcPr>
          <w:p w14:paraId="69FB2A29" w14:textId="77777777" w:rsidR="00D67AD9" w:rsidRPr="00AD4AAB" w:rsidRDefault="00D67AD9" w:rsidP="00D67AD9">
            <w:pPr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1BF642C4" w14:textId="77777777" w:rsidTr="00CE32A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E7E6E6" w:themeFill="background2"/>
            <w:textDirection w:val="btLr"/>
            <w:vAlign w:val="center"/>
          </w:tcPr>
          <w:p w14:paraId="3FE49C58" w14:textId="77777777" w:rsidR="00D67AD9" w:rsidRPr="00AD4AAB" w:rsidRDefault="00D67AD9" w:rsidP="00D67AD9">
            <w:pPr>
              <w:ind w:left="567"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VALUE</w:t>
            </w:r>
          </w:p>
        </w:tc>
        <w:tc>
          <w:tcPr>
            <w:tcW w:w="5670" w:type="dxa"/>
          </w:tcPr>
          <w:p w14:paraId="404EB80E" w14:textId="3E6F09C5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="100" w:beforeAutospacing="1" w:afterAutospacing="1"/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 Does the project address questions of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equity, diversity</w:t>
            </w:r>
            <w:r w:rsidR="006B01F0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,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and inclusion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? </w:t>
            </w:r>
          </w:p>
          <w:p w14:paraId="26F7D3FE" w14:textId="110274FF" w:rsidR="00D67AD9" w:rsidRPr="00AD4AAB" w:rsidRDefault="00D67AD9" w:rsidP="00D67AD9">
            <w:pPr>
              <w:tabs>
                <w:tab w:val="num" w:pos="468"/>
              </w:tabs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How does the project/programme and its host institution define and approach equity, diversity</w:t>
            </w:r>
            <w:r w:rsidR="006B01F0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,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and inclusion?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0C8C8820" w14:textId="77777777" w:rsidR="00D67AD9" w:rsidRPr="00AD4AAB" w:rsidRDefault="00D67AD9" w:rsidP="00D67AD9">
            <w:pPr>
              <w:tabs>
                <w:tab w:val="num" w:pos="468"/>
              </w:tabs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412" w:type="dxa"/>
          </w:tcPr>
          <w:p w14:paraId="064EE6BB" w14:textId="77777777" w:rsidR="00D67AD9" w:rsidRPr="00AD4AAB" w:rsidRDefault="00D67AD9" w:rsidP="00D67AD9">
            <w:pPr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4666F903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E7E6E6" w:themeFill="background2"/>
            <w:textDirection w:val="btLr"/>
            <w:vAlign w:val="center"/>
          </w:tcPr>
          <w:p w14:paraId="516C20D5" w14:textId="77777777" w:rsidR="00D67AD9" w:rsidRPr="00AD4AAB" w:rsidRDefault="00D67AD9" w:rsidP="00D67AD9">
            <w:pPr>
              <w:ind w:left="567"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3C347E18" w14:textId="77777777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="100" w:beforeAutospacing="1" w:afterAutospacing="1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Does the project advance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equity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(‘race’/gender/other kinds),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diversity and inclusion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? 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How and in what ways?</w:t>
            </w:r>
          </w:p>
          <w:p w14:paraId="44D63C14" w14:textId="77777777" w:rsidR="00D67AD9" w:rsidRPr="00AD4AAB" w:rsidRDefault="00D67AD9" w:rsidP="00D67AD9">
            <w:pPr>
              <w:tabs>
                <w:tab w:val="num" w:pos="468"/>
              </w:tabs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412" w:type="dxa"/>
          </w:tcPr>
          <w:p w14:paraId="69CBB18A" w14:textId="77777777" w:rsidR="00D67AD9" w:rsidRPr="00AD4AAB" w:rsidRDefault="00D67AD9" w:rsidP="00D67AD9">
            <w:pPr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115A9179" w14:textId="77777777" w:rsidTr="00CE32A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E7E6E6" w:themeFill="background2"/>
            <w:textDirection w:val="btLr"/>
            <w:vAlign w:val="center"/>
          </w:tcPr>
          <w:p w14:paraId="776BC7EC" w14:textId="77777777" w:rsidR="00D67AD9" w:rsidRPr="00AD4AAB" w:rsidRDefault="00D67AD9" w:rsidP="00D67AD9">
            <w:pPr>
              <w:ind w:left="567"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7CE18EC9" w14:textId="77777777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="100" w:beforeAutospacing="1" w:afterAutospacing="1"/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 Does the proposed project have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importance or value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beyond the host organisation/institution – e.g. </w:t>
            </w: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for other institutions, nationally, continentally, and globally? </w:t>
            </w:r>
          </w:p>
          <w:p w14:paraId="742F9DFE" w14:textId="77777777" w:rsidR="00D67AD9" w:rsidRPr="00AD4AAB" w:rsidRDefault="00D67AD9" w:rsidP="00D67AD9">
            <w:pPr>
              <w:tabs>
                <w:tab w:val="num" w:pos="468"/>
              </w:tabs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412" w:type="dxa"/>
          </w:tcPr>
          <w:p w14:paraId="61CD058B" w14:textId="77777777" w:rsidR="00D67AD9" w:rsidRPr="00AD4AAB" w:rsidRDefault="00D67AD9" w:rsidP="00D67AD9">
            <w:pPr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1E3D7535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auto"/>
            <w:textDirection w:val="btLr"/>
            <w:vAlign w:val="center"/>
          </w:tcPr>
          <w:p w14:paraId="5A8B789E" w14:textId="77777777" w:rsidR="00D67AD9" w:rsidRPr="00AD4AAB" w:rsidRDefault="00D67AD9" w:rsidP="00D67AD9">
            <w:pPr>
              <w:ind w:left="113"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FINANCES</w:t>
            </w:r>
          </w:p>
        </w:tc>
        <w:tc>
          <w:tcPr>
            <w:tcW w:w="5670" w:type="dxa"/>
          </w:tcPr>
          <w:p w14:paraId="339F1EF0" w14:textId="011AFE73" w:rsidR="00D67AD9" w:rsidRPr="00AD4AAB" w:rsidRDefault="00D67AD9" w:rsidP="00D67AD9">
            <w:pPr>
              <w:numPr>
                <w:ilvl w:val="0"/>
                <w:numId w:val="2"/>
              </w:numPr>
              <w:tabs>
                <w:tab w:val="num" w:pos="468"/>
              </w:tabs>
              <w:spacing w:before="100" w:beforeAutospacing="1" w:afterAutospacing="1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 Is the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budget requested realistic 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for the success of the project and in relation to the capacities of the project leader, the project team, and the host organi</w:t>
            </w:r>
            <w:r w:rsidR="006B01F0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ation / institution?</w:t>
            </w:r>
          </w:p>
        </w:tc>
        <w:tc>
          <w:tcPr>
            <w:tcW w:w="4412" w:type="dxa"/>
          </w:tcPr>
          <w:p w14:paraId="7A72B959" w14:textId="77777777" w:rsidR="00D67AD9" w:rsidRPr="00AD4AAB" w:rsidRDefault="00D67AD9" w:rsidP="00D67AD9">
            <w:pPr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26ADABFE" w14:textId="77777777" w:rsidTr="00CE32AF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auto"/>
            <w:vAlign w:val="center"/>
          </w:tcPr>
          <w:p w14:paraId="36C63F0E" w14:textId="77777777" w:rsidR="00D67AD9" w:rsidRPr="00AD4AAB" w:rsidRDefault="00D67AD9" w:rsidP="00D67AD9">
            <w:pPr>
              <w:ind w:left="113"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6E6DDCE4" w14:textId="77777777" w:rsidR="00D67AD9" w:rsidRPr="00AD4AAB" w:rsidRDefault="00D67AD9" w:rsidP="00D67AD9">
            <w:pPr>
              <w:numPr>
                <w:ilvl w:val="0"/>
                <w:numId w:val="2"/>
              </w:numPr>
              <w:spacing w:before="100" w:beforeAutospacing="1" w:afterAutospacing="1"/>
              <w:ind w:left="466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 Do the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budget amounts 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cover every year of the project, the total period of the project?</w:t>
            </w:r>
          </w:p>
          <w:p w14:paraId="07C00ABF" w14:textId="77777777" w:rsidR="00D67AD9" w:rsidRPr="00C47C75" w:rsidRDefault="00D67AD9" w:rsidP="00D67AD9">
            <w:pPr>
              <w:ind w:left="3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C47C75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Will the rows and columns all tally and be visually displayed (graphs)? </w:t>
            </w:r>
          </w:p>
          <w:p w14:paraId="6D68F4DC" w14:textId="77777777" w:rsidR="00D67AD9" w:rsidRPr="00AD4AAB" w:rsidRDefault="00D67AD9" w:rsidP="00D67AD9">
            <w:pPr>
              <w:ind w:left="3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Will every line item be explained?</w:t>
            </w:r>
          </w:p>
          <w:p w14:paraId="6E8693F4" w14:textId="77777777" w:rsidR="00D67AD9" w:rsidRPr="00AD4AAB" w:rsidRDefault="00D67AD9" w:rsidP="00D67AD9">
            <w:pPr>
              <w:ind w:left="3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412" w:type="dxa"/>
          </w:tcPr>
          <w:p w14:paraId="3BE6F765" w14:textId="77777777" w:rsidR="00D67AD9" w:rsidRPr="00AD4AAB" w:rsidRDefault="00D67AD9" w:rsidP="00D67AD9">
            <w:pPr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11402DC7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auto"/>
            <w:vAlign w:val="center"/>
          </w:tcPr>
          <w:p w14:paraId="6FAC01FE" w14:textId="77777777" w:rsidR="00D67AD9" w:rsidRPr="00AD4AAB" w:rsidRDefault="00D67AD9" w:rsidP="00D67AD9">
            <w:pPr>
              <w:ind w:left="567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34D55B7E" w14:textId="03A0425F" w:rsidR="00D67AD9" w:rsidRPr="00AD4AAB" w:rsidRDefault="00D67AD9" w:rsidP="00D67AD9">
            <w:pPr>
              <w:numPr>
                <w:ilvl w:val="0"/>
                <w:numId w:val="2"/>
              </w:numPr>
              <w:spacing w:before="100" w:beforeAutospacing="1" w:afterAutospacing="1"/>
              <w:ind w:left="466" w:hanging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Is the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budget requested realistic 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for the success of the project and in relation to the capacities of the project leader, the project team, and the host organi</w:t>
            </w:r>
            <w:r w:rsidR="006B01F0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ation / institution?</w:t>
            </w:r>
          </w:p>
        </w:tc>
        <w:tc>
          <w:tcPr>
            <w:tcW w:w="4412" w:type="dxa"/>
          </w:tcPr>
          <w:p w14:paraId="7823D21A" w14:textId="77777777" w:rsidR="00D67AD9" w:rsidRPr="00AD4AAB" w:rsidRDefault="00D67AD9" w:rsidP="00D67AD9">
            <w:pPr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3AF1F6FF" w14:textId="77777777" w:rsidTr="00CE32AF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auto"/>
            <w:vAlign w:val="center"/>
          </w:tcPr>
          <w:p w14:paraId="6628E835" w14:textId="77777777" w:rsidR="00D67AD9" w:rsidRPr="00AD4AAB" w:rsidRDefault="00D67AD9" w:rsidP="00D67AD9">
            <w:pPr>
              <w:ind w:left="567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4A612CF1" w14:textId="77777777" w:rsidR="00D67AD9" w:rsidRPr="00AD4AAB" w:rsidRDefault="00D67AD9" w:rsidP="00D67AD9">
            <w:pPr>
              <w:numPr>
                <w:ilvl w:val="0"/>
                <w:numId w:val="2"/>
              </w:num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Is there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congruence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between the budget and proposal narrative?</w:t>
            </w:r>
          </w:p>
        </w:tc>
        <w:tc>
          <w:tcPr>
            <w:tcW w:w="4412" w:type="dxa"/>
          </w:tcPr>
          <w:p w14:paraId="0D0604C7" w14:textId="77777777" w:rsidR="00D67AD9" w:rsidRPr="00AD4AAB" w:rsidRDefault="00D67AD9" w:rsidP="00D67AD9">
            <w:pPr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39405AE1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extDirection w:val="btLr"/>
            <w:vAlign w:val="center"/>
          </w:tcPr>
          <w:p w14:paraId="3B81A865" w14:textId="77777777" w:rsidR="00CE32AF" w:rsidRDefault="00CE32AF" w:rsidP="00D67AD9">
            <w:pPr>
              <w:ind w:left="567" w:right="113"/>
              <w:jc w:val="center"/>
              <w:rPr>
                <w:rFonts w:asciiTheme="majorHAnsi" w:hAnsiTheme="majorHAnsi" w:cstheme="majorHAnsi"/>
                <w:b w:val="0"/>
                <w:bCs w:val="0"/>
                <w:sz w:val="21"/>
                <w:szCs w:val="21"/>
              </w:rPr>
            </w:pPr>
          </w:p>
          <w:p w14:paraId="15E25247" w14:textId="77777777" w:rsidR="00CE32AF" w:rsidRDefault="00CE32AF" w:rsidP="00D67AD9">
            <w:pPr>
              <w:ind w:left="567" w:right="113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1FB98FE" w14:textId="77777777" w:rsidR="00CE32AF" w:rsidRDefault="00CE32AF" w:rsidP="00D67AD9">
            <w:pPr>
              <w:ind w:left="567" w:right="113"/>
              <w:jc w:val="center"/>
              <w:rPr>
                <w:rFonts w:asciiTheme="majorHAnsi" w:hAnsiTheme="majorHAnsi" w:cstheme="majorHAnsi"/>
                <w:b w:val="0"/>
                <w:bCs w:val="0"/>
                <w:sz w:val="21"/>
                <w:szCs w:val="21"/>
              </w:rPr>
            </w:pPr>
          </w:p>
          <w:p w14:paraId="5F13CA94" w14:textId="77777777" w:rsidR="00CE32AF" w:rsidRDefault="00CE32AF" w:rsidP="00D67AD9">
            <w:pPr>
              <w:ind w:left="567" w:right="113"/>
              <w:jc w:val="center"/>
              <w:rPr>
                <w:rFonts w:asciiTheme="majorHAnsi" w:hAnsiTheme="majorHAnsi" w:cstheme="majorHAnsi"/>
                <w:b w:val="0"/>
                <w:bCs w:val="0"/>
                <w:sz w:val="21"/>
                <w:szCs w:val="21"/>
              </w:rPr>
            </w:pPr>
          </w:p>
          <w:p w14:paraId="7EC1D9E8" w14:textId="77777777" w:rsidR="00D67AD9" w:rsidRDefault="00D67AD9" w:rsidP="00CE32AF">
            <w:pPr>
              <w:ind w:left="567" w:right="113"/>
              <w:rPr>
                <w:rFonts w:asciiTheme="majorHAnsi" w:hAnsiTheme="majorHAnsi" w:cstheme="majorHAnsi"/>
                <w:b w:val="0"/>
                <w:bCs w:val="0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REPORTIN</w:t>
            </w:r>
            <w:r w:rsidR="00CE32AF">
              <w:rPr>
                <w:rFonts w:asciiTheme="majorHAnsi" w:hAnsiTheme="majorHAnsi" w:cstheme="majorHAnsi"/>
                <w:sz w:val="21"/>
                <w:szCs w:val="21"/>
              </w:rPr>
              <w:t>G</w:t>
            </w:r>
          </w:p>
          <w:p w14:paraId="6F9D7105" w14:textId="55095D30" w:rsidR="00CE32AF" w:rsidRPr="00AD4AAB" w:rsidRDefault="00CE32AF" w:rsidP="00CE32AF">
            <w:pPr>
              <w:ind w:left="567" w:right="113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0605CB99" w14:textId="77777777" w:rsidR="00D67AD9" w:rsidRPr="00AD4AAB" w:rsidRDefault="00D67AD9" w:rsidP="00D67AD9">
            <w:pPr>
              <w:numPr>
                <w:ilvl w:val="0"/>
                <w:numId w:val="2"/>
              </w:numPr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How will data &amp; details be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captured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 on the database? </w:t>
            </w:r>
          </w:p>
        </w:tc>
        <w:tc>
          <w:tcPr>
            <w:tcW w:w="4412" w:type="dxa"/>
          </w:tcPr>
          <w:p w14:paraId="27606CF2" w14:textId="77777777" w:rsidR="00D67AD9" w:rsidRPr="00AD4AAB" w:rsidRDefault="00D67AD9" w:rsidP="00D67AD9">
            <w:pPr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60079439" w14:textId="77777777" w:rsidTr="00CE32AF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4EB30D8" w14:textId="77777777" w:rsidR="00D67AD9" w:rsidRPr="00AD4AAB" w:rsidRDefault="00D67AD9" w:rsidP="00D67AD9">
            <w:pPr>
              <w:ind w:left="567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7DBDB6C4" w14:textId="361ED9A8" w:rsidR="00D67AD9" w:rsidRPr="00AD4AAB" w:rsidRDefault="00D67AD9" w:rsidP="00D67AD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Will there be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 reporting schedule</w:t>
            </w:r>
          </w:p>
          <w:p w14:paraId="2293E14E" w14:textId="77777777" w:rsidR="006B01F0" w:rsidRDefault="006B01F0" w:rsidP="00D67AD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</w:p>
          <w:p w14:paraId="72197769" w14:textId="30AE1CCE" w:rsidR="00D67AD9" w:rsidRPr="00AD4AAB" w:rsidRDefault="00D67AD9" w:rsidP="00D67AD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How will the project/programme report to the donor?</w:t>
            </w:r>
          </w:p>
        </w:tc>
        <w:tc>
          <w:tcPr>
            <w:tcW w:w="4412" w:type="dxa"/>
          </w:tcPr>
          <w:p w14:paraId="5606DAE0" w14:textId="77777777" w:rsidR="00D67AD9" w:rsidRPr="00AD4AAB" w:rsidRDefault="00D67AD9" w:rsidP="00D67AD9">
            <w:pPr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D67AD9" w:rsidRPr="00D67AD9" w14:paraId="65C7D552" w14:textId="77777777" w:rsidTr="00CE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DCE282C" w14:textId="77777777" w:rsidR="00D67AD9" w:rsidRPr="00AD4AAB" w:rsidRDefault="00D67AD9" w:rsidP="00D67AD9">
            <w:pPr>
              <w:ind w:left="567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670" w:type="dxa"/>
          </w:tcPr>
          <w:p w14:paraId="08E7F52E" w14:textId="77777777" w:rsidR="00D67AD9" w:rsidRPr="00AD4AAB" w:rsidRDefault="00D67AD9" w:rsidP="00D67AD9">
            <w:pPr>
              <w:numPr>
                <w:ilvl w:val="0"/>
                <w:numId w:val="2"/>
              </w:numPr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 xml:space="preserve">Will the project be implemented in phases for the donor to schedule site </w:t>
            </w:r>
            <w:r w:rsidRPr="00AD4AA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visits</w:t>
            </w:r>
            <w:r w:rsidRPr="00AD4AAB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4412" w:type="dxa"/>
          </w:tcPr>
          <w:p w14:paraId="45B5AD58" w14:textId="77777777" w:rsidR="00D67AD9" w:rsidRPr="00AD4AAB" w:rsidRDefault="00D67AD9" w:rsidP="00D67AD9">
            <w:pPr>
              <w:ind w:lef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1168293C" w14:textId="77777777" w:rsidR="005920A6" w:rsidRDefault="005920A6" w:rsidP="00C47C75"/>
    <w:sectPr w:rsidR="005920A6" w:rsidSect="009F1FB1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F677A"/>
    <w:multiLevelType w:val="hybridMultilevel"/>
    <w:tmpl w:val="3C74AC9E"/>
    <w:lvl w:ilvl="0" w:tplc="F7725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857A23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885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64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68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097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C82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8C7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0C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088336">
    <w:abstractNumId w:val="1"/>
  </w:num>
  <w:num w:numId="2" w16cid:durableId="147598699">
    <w:abstractNumId w:val="2"/>
  </w:num>
  <w:num w:numId="3" w16cid:durableId="50509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D9"/>
    <w:rsid w:val="00232EA7"/>
    <w:rsid w:val="00240DF6"/>
    <w:rsid w:val="002E2309"/>
    <w:rsid w:val="0046648F"/>
    <w:rsid w:val="004A6AD1"/>
    <w:rsid w:val="005153E3"/>
    <w:rsid w:val="005920A6"/>
    <w:rsid w:val="0062730B"/>
    <w:rsid w:val="006B01F0"/>
    <w:rsid w:val="009F1FB1"/>
    <w:rsid w:val="00AD4AAB"/>
    <w:rsid w:val="00BE4502"/>
    <w:rsid w:val="00C47C75"/>
    <w:rsid w:val="00CE32AF"/>
    <w:rsid w:val="00D6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CA794"/>
  <w15:chartTrackingRefBased/>
  <w15:docId w15:val="{4C0B7DD2-8B9D-9E44-A028-EF6E6DA7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D9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AD9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AD9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67AD9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D67AD9"/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AD4AAB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10</cp:revision>
  <dcterms:created xsi:type="dcterms:W3CDTF">2024-01-07T17:51:00Z</dcterms:created>
  <dcterms:modified xsi:type="dcterms:W3CDTF">2024-01-08T15:16:00Z</dcterms:modified>
</cp:coreProperties>
</file>